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5F" w:rsidRPr="00080E5F" w:rsidRDefault="00080E5F" w:rsidP="00080E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80E5F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080E5F" w:rsidRPr="00080E5F" w:rsidRDefault="00080E5F" w:rsidP="00080E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80E5F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F4682F">
        <w:rPr>
          <w:rFonts w:ascii="Times New Roman" w:eastAsia="Times New Roman" w:hAnsi="Times New Roman" w:cs="Times New Roman"/>
          <w:lang w:eastAsia="ru-RU"/>
        </w:rPr>
        <w:t>8</w:t>
      </w:r>
      <w:r w:rsidRPr="00080E5F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F4682F" w:rsidRPr="004E6BDD" w:rsidTr="001F3567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82F" w:rsidRPr="006E45A0" w:rsidRDefault="00F4682F" w:rsidP="001F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F4682F" w:rsidRPr="004E6BDD" w:rsidRDefault="00F4682F" w:rsidP="001F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4682F" w:rsidRPr="004E6BDD" w:rsidTr="001F3567">
        <w:trPr>
          <w:trHeight w:val="453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F4682F" w:rsidRPr="004F7AC8" w:rsidTr="001F3567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F4682F" w:rsidRPr="004F7AC8" w:rsidTr="001F3567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4682F" w:rsidRPr="004F7AC8" w:rsidTr="001F3567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Фрукты свежие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4682F" w:rsidRPr="004F7AC8" w:rsidTr="001F3567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EC0919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EC0919" w:rsidRDefault="000F0EFF" w:rsidP="003401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commentRangeStart w:id="0"/>
                  <w:r>
                    <w:rPr>
                      <w:rStyle w:val="a5"/>
                    </w:rPr>
                    <w:commentReference w:id="1"/>
                  </w:r>
                  <w:r w:rsidR="00F4682F"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</w:t>
                  </w:r>
                  <w:r w:rsidR="00FF447B" w:rsidRPr="00FF44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="00FF447B" w:rsidRPr="00FF44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="00FF447B" w:rsidRPr="00FF44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54697-2011</w:t>
                  </w:r>
                  <w:commentRangeEnd w:id="0"/>
                  <w:r w:rsidR="00F4682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ниже 2 сорта, вес 1 </w:t>
                  </w:r>
                  <w:proofErr w:type="spellStart"/>
                  <w:r w:rsidR="00F4682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r w:rsidR="00F4682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</w:t>
                  </w:r>
                  <w:r w:rsidR="00F4682F"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EC0919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EC0919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EC0919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  <w:tr w:rsidR="00F4682F" w:rsidRPr="004F7AC8" w:rsidTr="001F3567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B31407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B31407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</w:t>
                  </w: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B31407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B31407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B31407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</w:tbl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82F" w:rsidRPr="004E6BDD" w:rsidTr="001F356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F4682F" w:rsidRPr="004E6BDD" w:rsidTr="001F356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340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</w:t>
            </w: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commentRangeStart w:id="2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commentRangeEnd w:id="2"/>
            <w:proofErr w:type="gramEnd"/>
          </w:p>
        </w:tc>
      </w:tr>
      <w:tr w:rsidR="00F4682F" w:rsidRPr="004E6BDD" w:rsidTr="001F3567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F4682F" w:rsidRPr="004E6BDD" w:rsidTr="001F356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F4682F" w:rsidRPr="004E6BDD" w:rsidTr="001F356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F4682F" w:rsidRPr="004E6BDD" w:rsidTr="001F356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F4682F" w:rsidRPr="004E6BDD" w:rsidTr="001F356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</w:t>
            </w:r>
            <w:bookmarkStart w:id="3" w:name="_GoBack"/>
            <w:bookmarkEnd w:id="3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F4682F" w:rsidRPr="004E6BDD" w:rsidTr="001F35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F4682F" w:rsidRPr="004E6BDD" w:rsidTr="001F3567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2F" w:rsidRPr="000F3D8B" w:rsidRDefault="00F4682F" w:rsidP="00340101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commentRangeStart w:id="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C26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</w:t>
            </w:r>
            <w:r w:rsid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F447B">
              <w:t xml:space="preserve"> </w:t>
            </w:r>
            <w:proofErr w:type="gramStart"/>
            <w:r w:rsidR="00FF447B"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 w:rsidR="00FF447B"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  <w:commentRangeEnd w:id="4"/>
          </w:p>
        </w:tc>
      </w:tr>
      <w:tr w:rsidR="00F4682F" w:rsidRPr="004E6BDD" w:rsidTr="001F35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F4682F" w:rsidRPr="004E6BDD" w:rsidTr="001F35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682F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F4682F" w:rsidRPr="00A47B20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F4682F" w:rsidRPr="00AF77D9" w:rsidTr="001F35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682F" w:rsidRPr="00AF77D9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F4682F" w:rsidRPr="00A47B20" w:rsidTr="001F35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82F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F4682F" w:rsidRPr="00352268" w:rsidRDefault="00F4682F" w:rsidP="00340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commentRangeStart w:id="5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</w:t>
            </w:r>
            <w:commentRangeEnd w:id="5"/>
          </w:p>
        </w:tc>
      </w:tr>
      <w:tr w:rsidR="00F4682F" w:rsidRPr="004E6BDD" w:rsidTr="001F3567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F4682F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F4682F" w:rsidRPr="004E6BDD" w:rsidRDefault="00F4682F" w:rsidP="00340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commentRangeStart w:id="6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commentRangeEnd w:id="6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F4682F" w:rsidRPr="004E6BDD" w:rsidTr="001F3567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2F" w:rsidRPr="004E6BDD" w:rsidRDefault="00F4682F" w:rsidP="001F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F4682F" w:rsidRDefault="00F4682F" w:rsidP="00F4682F"/>
    <w:p w:rsidR="00F4682F" w:rsidRPr="00D7691E" w:rsidRDefault="00F4682F" w:rsidP="00F4682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AC8" w:rsidRDefault="004F7AC8" w:rsidP="00175545"/>
    <w:p w:rsidR="00080E5F" w:rsidRPr="00D7691E" w:rsidRDefault="00080E5F" w:rsidP="00080E5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080E5F" w:rsidRPr="00D7691E" w:rsidRDefault="00080E5F" w:rsidP="00080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E5F" w:rsidRPr="00D7691E" w:rsidRDefault="00080E5F" w:rsidP="00080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080E5F" w:rsidRDefault="00080E5F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Васин Максим Юрьевич" w:date="2018-03-21T09:02:00Z" w:initials="ВМЮ">
    <w:p w:rsidR="000F0EFF" w:rsidRDefault="000F0EFF">
      <w:pPr>
        <w:pStyle w:val="a6"/>
      </w:pPr>
      <w:r>
        <w:rPr>
          <w:rStyle w:val="a5"/>
        </w:rPr>
        <w:annotationRef/>
      </w:r>
      <w:r>
        <w:t xml:space="preserve">Обращаю внимание, что </w:t>
      </w:r>
      <w:r w:rsidRPr="000F0EFF">
        <w:t xml:space="preserve">Документ утрачивает силу с 1 июля 2018 года в части яблок свежих ранних сроков созревания, поставляемых и реализуемых для потребления в свежем виде в связи с изданием Приказа </w:t>
      </w:r>
      <w:proofErr w:type="spellStart"/>
      <w:r w:rsidRPr="000F0EFF">
        <w:t>Росстандарта</w:t>
      </w:r>
      <w:proofErr w:type="spellEnd"/>
      <w:r w:rsidRPr="000F0EFF">
        <w:t xml:space="preserve"> от 15.12.2017 N 2006-ст. Взамен вводится в действие ГОСТ 34314-2017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6718B"/>
    <w:rsid w:val="00080E5F"/>
    <w:rsid w:val="000D3F41"/>
    <w:rsid w:val="000F0335"/>
    <w:rsid w:val="000F0EFF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19E3"/>
    <w:rsid w:val="00256723"/>
    <w:rsid w:val="00282A5F"/>
    <w:rsid w:val="002901B2"/>
    <w:rsid w:val="002979DE"/>
    <w:rsid w:val="003016D4"/>
    <w:rsid w:val="00304DC6"/>
    <w:rsid w:val="00340101"/>
    <w:rsid w:val="00371C08"/>
    <w:rsid w:val="003E28CE"/>
    <w:rsid w:val="003E2A72"/>
    <w:rsid w:val="003F61F3"/>
    <w:rsid w:val="00404AA2"/>
    <w:rsid w:val="004914AC"/>
    <w:rsid w:val="004A08D0"/>
    <w:rsid w:val="004A0AE4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37A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5379C"/>
    <w:rsid w:val="00861C4A"/>
    <w:rsid w:val="00871F1E"/>
    <w:rsid w:val="00913AB0"/>
    <w:rsid w:val="00932EB4"/>
    <w:rsid w:val="00972A2A"/>
    <w:rsid w:val="009B4240"/>
    <w:rsid w:val="00A31401"/>
    <w:rsid w:val="00A3794A"/>
    <w:rsid w:val="00A47B20"/>
    <w:rsid w:val="00A552A9"/>
    <w:rsid w:val="00AA0429"/>
    <w:rsid w:val="00AC3516"/>
    <w:rsid w:val="00AE6952"/>
    <w:rsid w:val="00AF77D9"/>
    <w:rsid w:val="00B01AE2"/>
    <w:rsid w:val="00B2635D"/>
    <w:rsid w:val="00B33417"/>
    <w:rsid w:val="00BB2FDD"/>
    <w:rsid w:val="00C00445"/>
    <w:rsid w:val="00C07725"/>
    <w:rsid w:val="00C26D0C"/>
    <w:rsid w:val="00C41660"/>
    <w:rsid w:val="00C5702E"/>
    <w:rsid w:val="00C83B60"/>
    <w:rsid w:val="00CA70C0"/>
    <w:rsid w:val="00CB3317"/>
    <w:rsid w:val="00D5055D"/>
    <w:rsid w:val="00D7691E"/>
    <w:rsid w:val="00DC1FE6"/>
    <w:rsid w:val="00DD4DB1"/>
    <w:rsid w:val="00E1201D"/>
    <w:rsid w:val="00E17297"/>
    <w:rsid w:val="00E84CAB"/>
    <w:rsid w:val="00EE6FB7"/>
    <w:rsid w:val="00F14770"/>
    <w:rsid w:val="00F149E2"/>
    <w:rsid w:val="00F369BD"/>
    <w:rsid w:val="00F4682F"/>
    <w:rsid w:val="00F678F6"/>
    <w:rsid w:val="00FF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36</cp:revision>
  <cp:lastPrinted>2014-04-22T06:43:00Z</cp:lastPrinted>
  <dcterms:created xsi:type="dcterms:W3CDTF">2016-05-24T05:40:00Z</dcterms:created>
  <dcterms:modified xsi:type="dcterms:W3CDTF">2018-03-22T05:25:00Z</dcterms:modified>
</cp:coreProperties>
</file>